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285" w:rsidRDefault="00260285" w:rsidP="00260285">
      <w:pPr>
        <w:jc w:val="right"/>
        <w:rPr>
          <w:rFonts w:ascii="Times New Roman" w:hAnsi="Times New Roman"/>
          <w:b/>
          <w:bCs/>
          <w:iCs/>
          <w:sz w:val="24"/>
          <w:szCs w:val="24"/>
          <w:lang w:eastAsia="ja-JP"/>
        </w:rPr>
      </w:pPr>
    </w:p>
    <w:tbl>
      <w:tblPr>
        <w:tblW w:w="9727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508"/>
      </w:tblGrid>
      <w:tr w:rsidR="00260285" w:rsidRPr="00DB69F3" w:rsidTr="00DE7431">
        <w:tc>
          <w:tcPr>
            <w:tcW w:w="42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Default="00260285" w:rsidP="00DE7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H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ỌC VIỆN</w:t>
            </w:r>
          </w:p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CHÍNH SÁCH VÀ PHÁT TRIỂN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536658" w:rsidRDefault="00536658" w:rsidP="00260285">
      <w:pPr>
        <w:spacing w:before="120" w:after="280" w:afterAutospacing="1"/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</w:p>
    <w:p w:rsidR="00260285" w:rsidRPr="00DB69F3" w:rsidRDefault="00260285" w:rsidP="00260285">
      <w:pPr>
        <w:spacing w:before="120" w:after="280" w:afterAutospacing="1"/>
        <w:jc w:val="center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BIÊN BẢN KIỂM PHIẾU</w:t>
      </w:r>
      <w:r w:rsidR="00BF7CBD">
        <w:rPr>
          <w:rFonts w:ascii="Times New Roman" w:hAnsi="Times New Roman"/>
          <w:b/>
          <w:bCs/>
          <w:sz w:val="24"/>
          <w:szCs w:val="24"/>
          <w:lang w:eastAsia="ja-JP"/>
        </w:rPr>
        <w:t xml:space="preserve"> NHẬN XÉT </w:t>
      </w: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 </w:t>
      </w: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br/>
      </w:r>
      <w:r w:rsidR="00BF7CBD">
        <w:rPr>
          <w:rFonts w:ascii="Times New Roman" w:hAnsi="Times New Roman"/>
          <w:b/>
          <w:bCs/>
          <w:sz w:val="24"/>
          <w:szCs w:val="24"/>
          <w:lang w:eastAsia="ja-JP"/>
        </w:rPr>
        <w:t xml:space="preserve">ĐỀ XUẤT </w:t>
      </w: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ĐỀ </w:t>
      </w:r>
      <w:r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TÀI </w:t>
      </w:r>
      <w:r w:rsidRPr="00DB69F3">
        <w:rPr>
          <w:rFonts w:ascii="Times New Roman" w:hAnsi="Times New Roman"/>
          <w:b/>
          <w:bCs/>
          <w:sz w:val="24"/>
          <w:szCs w:val="24"/>
          <w:lang w:val="vi-VN" w:eastAsia="ja-JP"/>
        </w:rPr>
        <w:t>NCKH CẤP CƠ SỞ</w:t>
      </w:r>
    </w:p>
    <w:p w:rsidR="00BF7CBD" w:rsidRPr="0029601E" w:rsidRDefault="00BF7CBD" w:rsidP="00BF7CBD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BF7CBD" w:rsidRPr="0029601E" w:rsidRDefault="00BF7CBD" w:rsidP="00BF7CBD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29601E">
        <w:rPr>
          <w:rFonts w:ascii="Times New Roman" w:hAnsi="Times New Roman"/>
          <w:sz w:val="24"/>
          <w:szCs w:val="24"/>
        </w:rPr>
        <w:t xml:space="preserve">Quyết định thành lập hội đồng (số                , ngày, tháng, năm): </w:t>
      </w:r>
    </w:p>
    <w:p w:rsidR="00260285" w:rsidRPr="0029601E" w:rsidRDefault="00260285" w:rsidP="00260285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29601E">
        <w:rPr>
          <w:rFonts w:ascii="Times New Roman" w:hAnsi="Times New Roman"/>
          <w:sz w:val="24"/>
          <w:szCs w:val="24"/>
          <w:lang w:val="vi-VN" w:eastAsia="ja-JP"/>
        </w:rPr>
        <w:t>1. Số thành viên tham gia bỏ phiếu:</w:t>
      </w:r>
    </w:p>
    <w:p w:rsidR="00260285" w:rsidRPr="0029601E" w:rsidRDefault="00260285" w:rsidP="00260285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29601E">
        <w:rPr>
          <w:rFonts w:ascii="Times New Roman" w:hAnsi="Times New Roman"/>
          <w:sz w:val="24"/>
          <w:szCs w:val="24"/>
          <w:lang w:val="vi-VN" w:eastAsia="ja-JP"/>
        </w:rPr>
        <w:t>2. Kết quả bỏ phiếu</w:t>
      </w:r>
      <w:bookmarkStart w:id="0" w:name="_GoBack"/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777"/>
        <w:gridCol w:w="1080"/>
        <w:gridCol w:w="1097"/>
        <w:gridCol w:w="1080"/>
        <w:gridCol w:w="1171"/>
      </w:tblGrid>
      <w:tr w:rsidR="00260285" w:rsidRPr="007A79B4" w:rsidTr="00DE7431">
        <w:tc>
          <w:tcPr>
            <w:tcW w:w="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Stt</w:t>
            </w:r>
          </w:p>
        </w:tc>
        <w:tc>
          <w:tcPr>
            <w:tcW w:w="3777" w:type="dxa"/>
            <w:vMerge w:val="restar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Tên đề tài</w:t>
            </w:r>
          </w:p>
        </w:tc>
        <w:tc>
          <w:tcPr>
            <w:tcW w:w="2177" w:type="dxa"/>
            <w:gridSpan w:val="2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Kết quả bỏ phiếu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Kết luận chung</w:t>
            </w:r>
          </w:p>
        </w:tc>
      </w:tr>
      <w:tr w:rsidR="00025A6D" w:rsidRPr="007A79B4" w:rsidTr="00DE743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025A6D" w:rsidRPr="007A79B4" w:rsidRDefault="00025A6D" w:rsidP="00025A6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025A6D" w:rsidRPr="007A79B4" w:rsidRDefault="00025A6D" w:rsidP="00025A6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A6D" w:rsidRPr="00025A6D" w:rsidRDefault="00025A6D" w:rsidP="00025A6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Đạt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A6D" w:rsidRPr="00025A6D" w:rsidRDefault="00025A6D" w:rsidP="00025A6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Không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A6D" w:rsidRPr="00025A6D" w:rsidRDefault="00025A6D" w:rsidP="00025A6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Đạt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A6D" w:rsidRPr="00025A6D" w:rsidRDefault="00025A6D" w:rsidP="00025A6D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Không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đạt</w:t>
            </w:r>
          </w:p>
        </w:tc>
      </w:tr>
      <w:tr w:rsidR="00260285" w:rsidRPr="007A79B4" w:rsidTr="00DE743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1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  <w:tr w:rsidR="00260285" w:rsidRPr="007A79B4" w:rsidTr="00DE743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1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  <w:tr w:rsidR="00260285" w:rsidRPr="007A79B4" w:rsidTr="00DE743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1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 </w:t>
            </w:r>
          </w:p>
        </w:tc>
      </w:tr>
    </w:tbl>
    <w:p w:rsidR="00260285" w:rsidRPr="007A79B4" w:rsidRDefault="00260285" w:rsidP="00260285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0285" w:rsidRPr="00DB69F3" w:rsidTr="00DE7431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DB69F3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Thư ký Hội đồng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(Họ, tên và chữ ký của từng thành viên)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285" w:rsidRPr="007A79B4" w:rsidRDefault="00260285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DB69F3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Chủ tịch Hội đồng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(Họ, tên và chữ ký)</w:t>
            </w:r>
          </w:p>
        </w:tc>
      </w:tr>
    </w:tbl>
    <w:p w:rsidR="00260285" w:rsidRPr="007A79B4" w:rsidRDefault="00260285" w:rsidP="00260285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 </w:t>
      </w:r>
    </w:p>
    <w:p w:rsidR="00075BC8" w:rsidRPr="00260285" w:rsidRDefault="00731E53" w:rsidP="00260285">
      <w:pPr>
        <w:spacing w:before="120" w:after="280" w:afterAutospacing="1"/>
        <w:rPr>
          <w:rFonts w:ascii="Times New Roman" w:hAnsi="Times New Roman"/>
          <w:b/>
          <w:bCs/>
          <w:iCs/>
          <w:sz w:val="24"/>
          <w:szCs w:val="24"/>
          <w:lang w:val="vi-VN" w:eastAsia="ja-JP"/>
        </w:rPr>
      </w:pPr>
    </w:p>
    <w:sectPr w:rsidR="00075BC8" w:rsidRPr="0026028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E53" w:rsidRDefault="00731E53" w:rsidP="00F468A5">
      <w:r>
        <w:separator/>
      </w:r>
    </w:p>
  </w:endnote>
  <w:endnote w:type="continuationSeparator" w:id="0">
    <w:p w:rsidR="00731E53" w:rsidRDefault="00731E53" w:rsidP="00F4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E53" w:rsidRDefault="00731E53" w:rsidP="00F468A5">
      <w:r>
        <w:separator/>
      </w:r>
    </w:p>
  </w:footnote>
  <w:footnote w:type="continuationSeparator" w:id="0">
    <w:p w:rsidR="00731E53" w:rsidRDefault="00731E53" w:rsidP="00F46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8A5" w:rsidRDefault="00F468A5" w:rsidP="00F468A5">
    <w:pPr>
      <w:pStyle w:val="Header"/>
      <w:jc w:val="right"/>
    </w:pPr>
    <w:r>
      <w:rPr>
        <w:rFonts w:ascii="Times New Roman" w:hAnsi="Times New Roman"/>
        <w:b/>
        <w:bCs/>
        <w:iCs/>
        <w:sz w:val="24"/>
        <w:szCs w:val="24"/>
        <w:lang w:eastAsia="ja-JP"/>
      </w:rPr>
      <w:t xml:space="preserve">PL 6-GV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285"/>
    <w:rsid w:val="00025A6D"/>
    <w:rsid w:val="00260285"/>
    <w:rsid w:val="0029601E"/>
    <w:rsid w:val="003851DE"/>
    <w:rsid w:val="00536658"/>
    <w:rsid w:val="006369BE"/>
    <w:rsid w:val="00731E53"/>
    <w:rsid w:val="007A0001"/>
    <w:rsid w:val="008F2304"/>
    <w:rsid w:val="00BF7CBD"/>
    <w:rsid w:val="00C5263E"/>
    <w:rsid w:val="00D07738"/>
    <w:rsid w:val="00F4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5D23D-5132-41CF-945E-9B53452B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8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8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68A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468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68A5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2021-03-26T09:17:00Z</dcterms:created>
  <dcterms:modified xsi:type="dcterms:W3CDTF">2021-10-07T01:19:00Z</dcterms:modified>
</cp:coreProperties>
</file>